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4D56" w14:textId="14E42655" w:rsidR="00ED49C8" w:rsidRPr="00715284" w:rsidRDefault="007E6409" w:rsidP="00ED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9F367E" wp14:editId="7A4867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67075" cy="4067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_Logo_2_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09D21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08E05F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446C6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BDE7E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342F7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CEA9A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0ECF0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E889A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B7ED8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E0AE5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4D8A5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809AF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584CF2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CDFF8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8F0E7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EB684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6CD5AD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DFABB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8AA35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68321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15498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70942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6B121A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24349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C518A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0E516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1618B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8088F" w14:textId="77777777" w:rsidR="00ED49C8" w:rsidRPr="00715284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D217B" w14:textId="77777777" w:rsidR="00ED49C8" w:rsidRDefault="00ED49C8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EA22C2" w14:textId="77777777" w:rsidR="00715284" w:rsidRDefault="00715284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4335C" w14:textId="77777777" w:rsidR="00715284" w:rsidRDefault="00715284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323D2" w14:textId="77777777" w:rsidR="00715284" w:rsidRDefault="00715284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1E923" w14:textId="77777777" w:rsidR="00715284" w:rsidRPr="00715284" w:rsidRDefault="00715284" w:rsidP="00ED49C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99FE1" w14:textId="77777777" w:rsidR="00ED49C8" w:rsidRPr="00715284" w:rsidRDefault="008E0B88" w:rsidP="008E0B8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90F0F"/>
          <w:sz w:val="72"/>
          <w:szCs w:val="72"/>
        </w:rPr>
      </w:pPr>
      <w:r w:rsidRPr="00715284">
        <w:rPr>
          <w:rFonts w:ascii="Times New Roman" w:eastAsia="Times New Roman" w:hAnsi="Times New Roman" w:cs="Times New Roman"/>
          <w:b/>
          <w:color w:val="A90F0F"/>
          <w:sz w:val="72"/>
          <w:szCs w:val="72"/>
        </w:rPr>
        <w:t>(Chapter Designation)</w:t>
      </w:r>
    </w:p>
    <w:p w14:paraId="0107757A" w14:textId="77777777" w:rsidR="00ED49C8" w:rsidRPr="007E6409" w:rsidRDefault="00ED49C8" w:rsidP="00715284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7E6409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Chapter Recruitment Plan</w:t>
      </w:r>
    </w:p>
    <w:p w14:paraId="16326AD1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CE65E" w14:textId="3211B427" w:rsidR="007E6409" w:rsidRDefault="007E6409" w:rsidP="007E640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**Instructions: fill in as much detail as possible in the red bullets. Attach additional documents and pages as needed**</w:t>
      </w:r>
    </w:p>
    <w:p w14:paraId="0EEEA70F" w14:textId="77777777" w:rsidR="007E6409" w:rsidRDefault="007E6409" w:rsidP="007E640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88ED3" w14:textId="25395E21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Recruitment Committee structure and meeting schedule </w:t>
      </w:r>
    </w:p>
    <w:p w14:paraId="3FCBEACA" w14:textId="77777777" w:rsidR="00ED49C8" w:rsidRPr="00715284" w:rsidRDefault="00ED49C8" w:rsidP="00ED49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By geographic region or city </w:t>
      </w:r>
    </w:p>
    <w:p w14:paraId="0CFB1713" w14:textId="77777777" w:rsidR="00ED49C8" w:rsidRPr="00715284" w:rsidRDefault="00ED49C8" w:rsidP="00ED49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Roles and responsibilities of each member of the committee</w:t>
      </w:r>
    </w:p>
    <w:p w14:paraId="17B0DADE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C93B81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Goals </w:t>
      </w:r>
    </w:p>
    <w:p w14:paraId="20FCC14C" w14:textId="77777777" w:rsidR="00ED49C8" w:rsidRPr="00715284" w:rsidRDefault="00ED49C8" w:rsidP="00ED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How many bids extended per semester </w:t>
      </w:r>
    </w:p>
    <w:p w14:paraId="1B9036C9" w14:textId="77777777" w:rsidR="00ED49C8" w:rsidRPr="00715284" w:rsidRDefault="00ED49C8" w:rsidP="00ED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How many bids accepted per semester</w:t>
      </w:r>
      <w:r w:rsidRPr="00715284">
        <w:rPr>
          <w:rFonts w:ascii="Times New Roman" w:eastAsia="Times New Roman" w:hAnsi="Times New Roman" w:cs="Times New Roman"/>
          <w:color w:val="FF0000"/>
        </w:rPr>
        <w:tab/>
      </w:r>
    </w:p>
    <w:p w14:paraId="06927D03" w14:textId="77777777" w:rsidR="00ED49C8" w:rsidRPr="00715284" w:rsidRDefault="00ED49C8" w:rsidP="00ED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How many members initiated per semester (retention rate) </w:t>
      </w:r>
    </w:p>
    <w:p w14:paraId="3CD29436" w14:textId="77777777" w:rsidR="00ED49C8" w:rsidRPr="00715284" w:rsidRDefault="00ED49C8" w:rsidP="00ED49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How many potential members on the names generation list </w:t>
      </w:r>
    </w:p>
    <w:p w14:paraId="758CB754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61F7F2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Campus policies related to recruitment </w:t>
      </w:r>
    </w:p>
    <w:p w14:paraId="7371BE13" w14:textId="77777777" w:rsidR="00ED49C8" w:rsidRPr="00715284" w:rsidRDefault="00ED49C8" w:rsidP="00ED49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IFC recruitment policies ex. differed recruitment, mandatory events, registration process </w:t>
      </w:r>
      <w:proofErr w:type="spellStart"/>
      <w:r w:rsidRPr="00715284">
        <w:rPr>
          <w:rFonts w:ascii="Times New Roman" w:eastAsia="Times New Roman" w:hAnsi="Times New Roman" w:cs="Times New Roman"/>
          <w:color w:val="FF0000"/>
        </w:rPr>
        <w:t>ect</w:t>
      </w:r>
      <w:proofErr w:type="spellEnd"/>
      <w:r w:rsidRPr="00715284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6D95E3D3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51F87C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Recruitment event schedule </w:t>
      </w:r>
    </w:p>
    <w:p w14:paraId="25B67701" w14:textId="77777777" w:rsidR="00ED49C8" w:rsidRPr="00715284" w:rsidRDefault="00ED49C8" w:rsidP="00ED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How many chapter recruitment events per semester (both formal rush and informal year round events) </w:t>
      </w:r>
    </w:p>
    <w:p w14:paraId="64001F8D" w14:textId="77777777" w:rsidR="00ED49C8" w:rsidRPr="00715284" w:rsidRDefault="00ED49C8" w:rsidP="00ED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Description, budget, date and location of each event </w:t>
      </w:r>
    </w:p>
    <w:p w14:paraId="73C75B48" w14:textId="77777777" w:rsidR="00ED49C8" w:rsidRPr="00715284" w:rsidRDefault="00ED49C8" w:rsidP="00ED49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IFC recruitment event schedule </w:t>
      </w:r>
    </w:p>
    <w:p w14:paraId="4205CB0C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4B68CB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Budget </w:t>
      </w:r>
    </w:p>
    <w:p w14:paraId="2F0020FE" w14:textId="6C3909A4" w:rsidR="00ED49C8" w:rsidRPr="00715284" w:rsidRDefault="00ED49C8" w:rsidP="00ED49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Cost of each event, marketing, 1on1 meetings, incentives, scholarship </w:t>
      </w:r>
    </w:p>
    <w:p w14:paraId="32FE83D2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13D711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Marketing Plan </w:t>
      </w:r>
    </w:p>
    <w:p w14:paraId="392EA7D4" w14:textId="77777777" w:rsidR="00ED49C8" w:rsidRPr="00715284" w:rsidRDefault="00ED49C8" w:rsidP="00ED49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Fliers, banners, email blasts, </w:t>
      </w:r>
      <w:proofErr w:type="spellStart"/>
      <w:r w:rsidRPr="00715284">
        <w:rPr>
          <w:rFonts w:ascii="Times New Roman" w:eastAsia="Times New Roman" w:hAnsi="Times New Roman" w:cs="Times New Roman"/>
          <w:color w:val="FF0000"/>
        </w:rPr>
        <w:t>mailchimp</w:t>
      </w:r>
      <w:proofErr w:type="spellEnd"/>
      <w:r w:rsidRPr="00715284">
        <w:rPr>
          <w:rFonts w:ascii="Times New Roman" w:eastAsia="Times New Roman" w:hAnsi="Times New Roman" w:cs="Times New Roman"/>
          <w:color w:val="FF0000"/>
        </w:rPr>
        <w:t>, tableting, social media, chapter website, tee shirts, giveaways, recruitment videos</w:t>
      </w:r>
    </w:p>
    <w:p w14:paraId="4DE94522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0E1062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Names Generation </w:t>
      </w:r>
    </w:p>
    <w:p w14:paraId="7B9729B5" w14:textId="183E3CCF" w:rsidR="00ED49C8" w:rsidRPr="00715284" w:rsidRDefault="00ED49C8" w:rsidP="00ED49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C</w:t>
      </w:r>
      <w:r w:rsidR="00DD31A7">
        <w:rPr>
          <w:rFonts w:ascii="Times New Roman" w:eastAsia="Times New Roman" w:hAnsi="Times New Roman" w:cs="Times New Roman"/>
          <w:color w:val="FF0000"/>
        </w:rPr>
        <w:t xml:space="preserve">hapter Builder </w:t>
      </w:r>
    </w:p>
    <w:p w14:paraId="7128081A" w14:textId="77777777" w:rsidR="00ED49C8" w:rsidRPr="00715284" w:rsidRDefault="00ED49C8" w:rsidP="00ED49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Incoming freshman list, transfer student list, alumni recommendations, sorority recommendations, member recommendations, IFC recruitment registration list </w:t>
      </w:r>
    </w:p>
    <w:p w14:paraId="27CBB752" w14:textId="77777777" w:rsidR="00ED49C8" w:rsidRPr="00715284" w:rsidRDefault="00ED49C8" w:rsidP="00ED49C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D449197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Summer Recruitment </w:t>
      </w:r>
    </w:p>
    <w:p w14:paraId="5A922EA9" w14:textId="77777777" w:rsidR="00ED49C8" w:rsidRPr="00715284" w:rsidRDefault="00ED49C8" w:rsidP="00ED4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Attend summer orientation</w:t>
      </w:r>
    </w:p>
    <w:p w14:paraId="3514FD4F" w14:textId="77777777" w:rsidR="00ED49C8" w:rsidRPr="00715284" w:rsidRDefault="00ED49C8" w:rsidP="00ED4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Summer recruitment events</w:t>
      </w:r>
    </w:p>
    <w:p w14:paraId="01469978" w14:textId="77777777" w:rsidR="00ED49C8" w:rsidRPr="00715284" w:rsidRDefault="00ED49C8" w:rsidP="00ED49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Cold calling </w:t>
      </w:r>
    </w:p>
    <w:p w14:paraId="0C7A34F0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4D9256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Incentives </w:t>
      </w:r>
    </w:p>
    <w:p w14:paraId="05F3C699" w14:textId="77777777" w:rsidR="00ED49C8" w:rsidRPr="00715284" w:rsidRDefault="00ED49C8" w:rsidP="00ED49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 xml:space="preserve">How will you incentivize your members to actively recruit year-round ex. recognition, gift cards, allowance for 1 on 1’s, parking space </w:t>
      </w:r>
      <w:proofErr w:type="spellStart"/>
      <w:r w:rsidRPr="00715284">
        <w:rPr>
          <w:rFonts w:ascii="Times New Roman" w:eastAsia="Times New Roman" w:hAnsi="Times New Roman" w:cs="Times New Roman"/>
          <w:color w:val="FF0000"/>
        </w:rPr>
        <w:t>ect</w:t>
      </w:r>
      <w:proofErr w:type="spellEnd"/>
      <w:r w:rsidRPr="00715284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7416932D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191D03" w14:textId="77777777" w:rsidR="00ED49C8" w:rsidRPr="00715284" w:rsidRDefault="00ED49C8" w:rsidP="00ED49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4">
        <w:rPr>
          <w:rFonts w:ascii="Times New Roman" w:eastAsia="Times New Roman" w:hAnsi="Times New Roman" w:cs="Times New Roman"/>
          <w:b/>
          <w:sz w:val="28"/>
          <w:szCs w:val="28"/>
        </w:rPr>
        <w:t xml:space="preserve">Recruitment Workshop </w:t>
      </w:r>
    </w:p>
    <w:p w14:paraId="03C419F4" w14:textId="028C2DA6" w:rsidR="00715284" w:rsidRDefault="00ED49C8" w:rsidP="007E64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5284">
        <w:rPr>
          <w:rFonts w:ascii="Times New Roman" w:eastAsia="Times New Roman" w:hAnsi="Times New Roman" w:cs="Times New Roman"/>
          <w:color w:val="FF0000"/>
        </w:rPr>
        <w:t>Plan, schedule and create agenda for the chapter’s recruitment training/workshop</w:t>
      </w:r>
    </w:p>
    <w:p w14:paraId="56BFF459" w14:textId="77777777" w:rsidR="007E6409" w:rsidRPr="007E6409" w:rsidRDefault="007E6409" w:rsidP="007E64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15245094" w14:textId="77777777" w:rsidR="00ED49C8" w:rsidRPr="00715284" w:rsidRDefault="00ED49C8" w:rsidP="00ED49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284">
        <w:rPr>
          <w:rFonts w:ascii="Times New Roman" w:hAnsi="Times New Roman" w:cs="Times New Roman"/>
          <w:b/>
          <w:sz w:val="40"/>
          <w:szCs w:val="40"/>
        </w:rPr>
        <w:lastRenderedPageBreak/>
        <w:t>KA Laws and policies related to recruitment</w:t>
      </w:r>
    </w:p>
    <w:p w14:paraId="2D33F451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D3083E5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>Induction (R8-121)</w:t>
      </w:r>
    </w:p>
    <w:p w14:paraId="0940B213" w14:textId="77777777" w:rsidR="001329D4" w:rsidRPr="00715284" w:rsidRDefault="008E0B88" w:rsidP="00ED49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>Induction must be held within 7 days of extending a bid for membership</w:t>
      </w:r>
    </w:p>
    <w:p w14:paraId="11FC3A21" w14:textId="77777777" w:rsidR="001329D4" w:rsidRPr="00715284" w:rsidRDefault="008E0B88" w:rsidP="00ED49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 xml:space="preserve">If a bid for membership is extended outside of a regular term or semester or near the end of a regular term or semester, induction must be held with 10 days of the beginning of the next regular term or semester </w:t>
      </w:r>
    </w:p>
    <w:p w14:paraId="144EB272" w14:textId="77777777" w:rsidR="001329D4" w:rsidRPr="00715284" w:rsidRDefault="008E0B88" w:rsidP="00ED49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 xml:space="preserve">Must complete Report 2 within 48 hours of the Induction Ceremony </w:t>
      </w:r>
    </w:p>
    <w:p w14:paraId="2A208A92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ab/>
      </w:r>
    </w:p>
    <w:p w14:paraId="3D70BDA2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 xml:space="preserve">Bid session (8-113, 8-114, 8-115) </w:t>
      </w:r>
    </w:p>
    <w:p w14:paraId="2927CB57" w14:textId="77777777" w:rsidR="001329D4" w:rsidRPr="00715284" w:rsidRDefault="008E0B88" w:rsidP="00ED49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 xml:space="preserve">By secret ballot (ballot box preferred) </w:t>
      </w:r>
    </w:p>
    <w:p w14:paraId="76B09A20" w14:textId="77777777" w:rsidR="001329D4" w:rsidRPr="00715284" w:rsidRDefault="008E0B88" w:rsidP="00ED49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 xml:space="preserve">100% vote of acceptance from eligible members </w:t>
      </w:r>
    </w:p>
    <w:p w14:paraId="7015AF70" w14:textId="77777777" w:rsidR="00ED49C8" w:rsidRPr="00715284" w:rsidRDefault="008E0B88" w:rsidP="00ED49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 xml:space="preserve">If a member in good standing is absent from the bid session, he may give his vote privately to the Number I </w:t>
      </w:r>
    </w:p>
    <w:p w14:paraId="0AF85899" w14:textId="77777777" w:rsidR="00ED49C8" w:rsidRPr="00715284" w:rsidRDefault="00ED49C8" w:rsidP="00ED49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>Can only vote for a candidate 4 times within a 24 hour period</w:t>
      </w:r>
      <w:r w:rsidRPr="00715284">
        <w:rPr>
          <w:rFonts w:ascii="Times New Roman" w:hAnsi="Times New Roman" w:cs="Times New Roman"/>
          <w:sz w:val="24"/>
          <w:szCs w:val="24"/>
        </w:rPr>
        <w:tab/>
      </w:r>
      <w:r w:rsidRPr="00715284">
        <w:rPr>
          <w:rFonts w:ascii="Times New Roman" w:hAnsi="Times New Roman" w:cs="Times New Roman"/>
          <w:sz w:val="24"/>
          <w:szCs w:val="24"/>
        </w:rPr>
        <w:tab/>
      </w:r>
    </w:p>
    <w:p w14:paraId="746B9143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0B392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 xml:space="preserve">GPA requirements (R9-271) </w:t>
      </w:r>
    </w:p>
    <w:p w14:paraId="5EE5C82C" w14:textId="5844A784" w:rsidR="00ED49C8" w:rsidRPr="00715284" w:rsidRDefault="00ED49C8" w:rsidP="00ED49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>Incoming freshmen must have at least a 2.</w:t>
      </w:r>
      <w:r w:rsidR="00DD31A7">
        <w:rPr>
          <w:rFonts w:ascii="Times New Roman" w:hAnsi="Times New Roman" w:cs="Times New Roman"/>
          <w:sz w:val="24"/>
          <w:szCs w:val="24"/>
        </w:rPr>
        <w:t>8</w:t>
      </w:r>
      <w:r w:rsidRPr="00715284">
        <w:rPr>
          <w:rFonts w:ascii="Times New Roman" w:hAnsi="Times New Roman" w:cs="Times New Roman"/>
          <w:sz w:val="24"/>
          <w:szCs w:val="24"/>
        </w:rPr>
        <w:t xml:space="preserve"> high school GPA </w:t>
      </w:r>
    </w:p>
    <w:p w14:paraId="303D1B8C" w14:textId="0504C8BC" w:rsidR="00ED49C8" w:rsidRPr="00715284" w:rsidRDefault="00ED49C8" w:rsidP="00ED49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>Potential members with college credit must have a 2.</w:t>
      </w:r>
      <w:r w:rsidR="00DD31A7">
        <w:rPr>
          <w:rFonts w:ascii="Times New Roman" w:hAnsi="Times New Roman" w:cs="Times New Roman"/>
          <w:sz w:val="24"/>
          <w:szCs w:val="24"/>
        </w:rPr>
        <w:t>8</w:t>
      </w:r>
      <w:r w:rsidRPr="00715284">
        <w:rPr>
          <w:rFonts w:ascii="Times New Roman" w:hAnsi="Times New Roman" w:cs="Times New Roman"/>
          <w:sz w:val="24"/>
          <w:szCs w:val="24"/>
        </w:rPr>
        <w:t xml:space="preserve"> GPA from the previous term or semester. </w:t>
      </w:r>
    </w:p>
    <w:p w14:paraId="3356A25A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F1E08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 xml:space="preserve">Recruitment recommendations (8-112) </w:t>
      </w:r>
    </w:p>
    <w:p w14:paraId="7C4FC962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284">
        <w:rPr>
          <w:rFonts w:ascii="Times New Roman" w:hAnsi="Times New Roman" w:cs="Times New Roman"/>
          <w:sz w:val="24"/>
          <w:szCs w:val="24"/>
        </w:rPr>
        <w:t>“</w:t>
      </w:r>
      <w:r w:rsidRPr="00715284">
        <w:rPr>
          <w:rFonts w:ascii="Times New Roman" w:eastAsia="Times New Roman" w:hAnsi="Times New Roman" w:cs="Times New Roman"/>
          <w:sz w:val="24"/>
          <w:szCs w:val="24"/>
        </w:rPr>
        <w:t xml:space="preserve">acknowledge all recommendations made by alumni members and contact every individual so recommended for purposes of his consideration by the chapter” </w:t>
      </w:r>
    </w:p>
    <w:p w14:paraId="1BEDA273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DD459" w14:textId="77777777" w:rsidR="00ED49C8" w:rsidRPr="00715284" w:rsidRDefault="00ED49C8" w:rsidP="00ED4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84">
        <w:rPr>
          <w:rFonts w:ascii="Times New Roman" w:hAnsi="Times New Roman" w:cs="Times New Roman"/>
          <w:b/>
          <w:sz w:val="24"/>
          <w:szCs w:val="24"/>
        </w:rPr>
        <w:t xml:space="preserve">Recruiting with Alcohol and Risk Management </w:t>
      </w:r>
    </w:p>
    <w:p w14:paraId="24480126" w14:textId="77777777" w:rsidR="00ED49C8" w:rsidRPr="00715284" w:rsidRDefault="00ED49C8" w:rsidP="00ED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284">
        <w:rPr>
          <w:rFonts w:ascii="Times New Roman" w:eastAsia="Times New Roman" w:hAnsi="Times New Roman" w:cs="Times New Roman"/>
          <w:sz w:val="24"/>
          <w:szCs w:val="24"/>
        </w:rPr>
        <w:t xml:space="preserve">“All recruitment or rush activities associated with any chapter will be non-alcoholic. No recruitment or rush activities associated with any chapter may be held at or in conjunction with a tavern or alcohol distributor as defined in this policy.” </w:t>
      </w:r>
    </w:p>
    <w:p w14:paraId="7960C5B9" w14:textId="77777777" w:rsidR="00ED49C8" w:rsidRPr="00715284" w:rsidRDefault="00ED49C8" w:rsidP="00ED49C8">
      <w:pPr>
        <w:rPr>
          <w:rFonts w:ascii="Times New Roman" w:hAnsi="Times New Roman" w:cs="Times New Roman"/>
        </w:rPr>
      </w:pPr>
    </w:p>
    <w:sectPr w:rsidR="00ED49C8" w:rsidRPr="00715284" w:rsidSect="006579F3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DF20" w14:textId="77777777" w:rsidR="001804B0" w:rsidRDefault="001804B0" w:rsidP="00ED49C8">
      <w:pPr>
        <w:spacing w:after="0" w:line="240" w:lineRule="auto"/>
      </w:pPr>
      <w:r>
        <w:separator/>
      </w:r>
    </w:p>
  </w:endnote>
  <w:endnote w:type="continuationSeparator" w:id="0">
    <w:p w14:paraId="72056106" w14:textId="77777777" w:rsidR="001804B0" w:rsidRDefault="001804B0" w:rsidP="00ED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3780" w14:textId="77777777" w:rsidR="001804B0" w:rsidRDefault="001804B0" w:rsidP="00ED49C8">
      <w:pPr>
        <w:spacing w:after="0" w:line="240" w:lineRule="auto"/>
      </w:pPr>
      <w:r>
        <w:separator/>
      </w:r>
    </w:p>
  </w:footnote>
  <w:footnote w:type="continuationSeparator" w:id="0">
    <w:p w14:paraId="443BA28E" w14:textId="77777777" w:rsidR="001804B0" w:rsidRDefault="001804B0" w:rsidP="00ED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65A"/>
    <w:multiLevelType w:val="hybridMultilevel"/>
    <w:tmpl w:val="657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3289"/>
    <w:multiLevelType w:val="hybridMultilevel"/>
    <w:tmpl w:val="D5A00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4EE6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E8AF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EE2F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64D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BCC2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B436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22F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DE1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1234DAF"/>
    <w:multiLevelType w:val="hybridMultilevel"/>
    <w:tmpl w:val="833AF0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12F3"/>
    <w:multiLevelType w:val="hybridMultilevel"/>
    <w:tmpl w:val="B87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0905"/>
    <w:multiLevelType w:val="hybridMultilevel"/>
    <w:tmpl w:val="6CA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171"/>
    <w:multiLevelType w:val="hybridMultilevel"/>
    <w:tmpl w:val="5A9A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97B72"/>
    <w:multiLevelType w:val="hybridMultilevel"/>
    <w:tmpl w:val="4F0A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D96"/>
    <w:multiLevelType w:val="hybridMultilevel"/>
    <w:tmpl w:val="5DE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27DE"/>
    <w:multiLevelType w:val="hybridMultilevel"/>
    <w:tmpl w:val="4144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C7588"/>
    <w:multiLevelType w:val="hybridMultilevel"/>
    <w:tmpl w:val="86D07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A69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728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C6E4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72A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4A3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E61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46A3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AA0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D75164A"/>
    <w:multiLevelType w:val="hybridMultilevel"/>
    <w:tmpl w:val="AAA2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9249F"/>
    <w:multiLevelType w:val="hybridMultilevel"/>
    <w:tmpl w:val="613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4080"/>
    <w:multiLevelType w:val="hybridMultilevel"/>
    <w:tmpl w:val="7702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6FF6"/>
    <w:multiLevelType w:val="hybridMultilevel"/>
    <w:tmpl w:val="DB26DC12"/>
    <w:lvl w:ilvl="0" w:tplc="3354A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4EE6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E8AF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EE2F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64D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BCC2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B436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22F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DE1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FE278FD"/>
    <w:multiLevelType w:val="hybridMultilevel"/>
    <w:tmpl w:val="900EFB56"/>
    <w:lvl w:ilvl="0" w:tplc="B6F20B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69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728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C6E4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72A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4A3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E61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46A3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BAA0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14A733F"/>
    <w:multiLevelType w:val="hybridMultilevel"/>
    <w:tmpl w:val="FC5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A9C"/>
    <w:multiLevelType w:val="hybridMultilevel"/>
    <w:tmpl w:val="55B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D05F5"/>
    <w:multiLevelType w:val="hybridMultilevel"/>
    <w:tmpl w:val="6356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7727304">
    <w:abstractNumId w:val="6"/>
  </w:num>
  <w:num w:numId="2" w16cid:durableId="2086879739">
    <w:abstractNumId w:val="4"/>
  </w:num>
  <w:num w:numId="3" w16cid:durableId="411245825">
    <w:abstractNumId w:val="15"/>
  </w:num>
  <w:num w:numId="4" w16cid:durableId="1855608285">
    <w:abstractNumId w:val="16"/>
  </w:num>
  <w:num w:numId="5" w16cid:durableId="622423415">
    <w:abstractNumId w:val="12"/>
  </w:num>
  <w:num w:numId="6" w16cid:durableId="100998013">
    <w:abstractNumId w:val="8"/>
  </w:num>
  <w:num w:numId="7" w16cid:durableId="494489756">
    <w:abstractNumId w:val="0"/>
  </w:num>
  <w:num w:numId="8" w16cid:durableId="447285163">
    <w:abstractNumId w:val="3"/>
  </w:num>
  <w:num w:numId="9" w16cid:durableId="758523568">
    <w:abstractNumId w:val="7"/>
  </w:num>
  <w:num w:numId="10" w16cid:durableId="1298681354">
    <w:abstractNumId w:val="2"/>
  </w:num>
  <w:num w:numId="11" w16cid:durableId="1108087712">
    <w:abstractNumId w:val="5"/>
  </w:num>
  <w:num w:numId="12" w16cid:durableId="835994577">
    <w:abstractNumId w:val="17"/>
  </w:num>
  <w:num w:numId="13" w16cid:durableId="1039932840">
    <w:abstractNumId w:val="10"/>
  </w:num>
  <w:num w:numId="14" w16cid:durableId="1700470648">
    <w:abstractNumId w:val="14"/>
  </w:num>
  <w:num w:numId="15" w16cid:durableId="1256863306">
    <w:abstractNumId w:val="9"/>
  </w:num>
  <w:num w:numId="16" w16cid:durableId="2056662869">
    <w:abstractNumId w:val="13"/>
  </w:num>
  <w:num w:numId="17" w16cid:durableId="211161737">
    <w:abstractNumId w:val="1"/>
  </w:num>
  <w:num w:numId="18" w16cid:durableId="13579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C8"/>
    <w:rsid w:val="000011F3"/>
    <w:rsid w:val="00006FF7"/>
    <w:rsid w:val="000148F7"/>
    <w:rsid w:val="000162E1"/>
    <w:rsid w:val="00016EED"/>
    <w:rsid w:val="0002098C"/>
    <w:rsid w:val="00020F44"/>
    <w:rsid w:val="00021194"/>
    <w:rsid w:val="000220D3"/>
    <w:rsid w:val="00023F1E"/>
    <w:rsid w:val="00027CDF"/>
    <w:rsid w:val="00027D4D"/>
    <w:rsid w:val="00036D84"/>
    <w:rsid w:val="00036F94"/>
    <w:rsid w:val="0003707E"/>
    <w:rsid w:val="00037AE6"/>
    <w:rsid w:val="00043094"/>
    <w:rsid w:val="00044044"/>
    <w:rsid w:val="00046E5E"/>
    <w:rsid w:val="000559C4"/>
    <w:rsid w:val="00056D23"/>
    <w:rsid w:val="000606A4"/>
    <w:rsid w:val="000667BD"/>
    <w:rsid w:val="00070463"/>
    <w:rsid w:val="0007792F"/>
    <w:rsid w:val="0008045D"/>
    <w:rsid w:val="00080EE4"/>
    <w:rsid w:val="000819AD"/>
    <w:rsid w:val="000839D8"/>
    <w:rsid w:val="00083EFA"/>
    <w:rsid w:val="000848DC"/>
    <w:rsid w:val="00090F14"/>
    <w:rsid w:val="00091921"/>
    <w:rsid w:val="0009198E"/>
    <w:rsid w:val="00091D47"/>
    <w:rsid w:val="00092069"/>
    <w:rsid w:val="000A0EE9"/>
    <w:rsid w:val="000C2413"/>
    <w:rsid w:val="000C61AB"/>
    <w:rsid w:val="000C6A4D"/>
    <w:rsid w:val="000C7250"/>
    <w:rsid w:val="000D0BE8"/>
    <w:rsid w:val="000D0BF5"/>
    <w:rsid w:val="000D0DFA"/>
    <w:rsid w:val="000D13C8"/>
    <w:rsid w:val="000D6BE5"/>
    <w:rsid w:val="000E3CF5"/>
    <w:rsid w:val="000E4470"/>
    <w:rsid w:val="000E70CB"/>
    <w:rsid w:val="000F021F"/>
    <w:rsid w:val="000F281B"/>
    <w:rsid w:val="000F47D8"/>
    <w:rsid w:val="000F4FDD"/>
    <w:rsid w:val="000F7308"/>
    <w:rsid w:val="000F7CBD"/>
    <w:rsid w:val="0010000A"/>
    <w:rsid w:val="00110E94"/>
    <w:rsid w:val="00112E61"/>
    <w:rsid w:val="001159A3"/>
    <w:rsid w:val="00116083"/>
    <w:rsid w:val="00123379"/>
    <w:rsid w:val="00130340"/>
    <w:rsid w:val="001329D4"/>
    <w:rsid w:val="00133DBB"/>
    <w:rsid w:val="00135348"/>
    <w:rsid w:val="0013623F"/>
    <w:rsid w:val="0013789E"/>
    <w:rsid w:val="00137DB3"/>
    <w:rsid w:val="00140875"/>
    <w:rsid w:val="00150C46"/>
    <w:rsid w:val="0015385F"/>
    <w:rsid w:val="00156CDB"/>
    <w:rsid w:val="001609CF"/>
    <w:rsid w:val="00165E39"/>
    <w:rsid w:val="00167C4F"/>
    <w:rsid w:val="00171356"/>
    <w:rsid w:val="001729E4"/>
    <w:rsid w:val="001804B0"/>
    <w:rsid w:val="00184440"/>
    <w:rsid w:val="00184DE1"/>
    <w:rsid w:val="0018528E"/>
    <w:rsid w:val="00191728"/>
    <w:rsid w:val="001929AB"/>
    <w:rsid w:val="001965CC"/>
    <w:rsid w:val="001A1453"/>
    <w:rsid w:val="001A1816"/>
    <w:rsid w:val="001A6524"/>
    <w:rsid w:val="001C17C2"/>
    <w:rsid w:val="001C2224"/>
    <w:rsid w:val="001C2981"/>
    <w:rsid w:val="001C6783"/>
    <w:rsid w:val="001C6DB2"/>
    <w:rsid w:val="001D10A6"/>
    <w:rsid w:val="001D4E07"/>
    <w:rsid w:val="001D4E3D"/>
    <w:rsid w:val="001D6B80"/>
    <w:rsid w:val="001E12E7"/>
    <w:rsid w:val="001E26DE"/>
    <w:rsid w:val="001E2989"/>
    <w:rsid w:val="001E4B35"/>
    <w:rsid w:val="001E743D"/>
    <w:rsid w:val="001E757A"/>
    <w:rsid w:val="001E7CA5"/>
    <w:rsid w:val="001F0988"/>
    <w:rsid w:val="001F1595"/>
    <w:rsid w:val="001F4DA0"/>
    <w:rsid w:val="001F5F35"/>
    <w:rsid w:val="001F708D"/>
    <w:rsid w:val="00202B9B"/>
    <w:rsid w:val="00203B79"/>
    <w:rsid w:val="00203D69"/>
    <w:rsid w:val="00204412"/>
    <w:rsid w:val="00207BB2"/>
    <w:rsid w:val="002105ED"/>
    <w:rsid w:val="00210CD7"/>
    <w:rsid w:val="002111FB"/>
    <w:rsid w:val="00211554"/>
    <w:rsid w:val="00212F0A"/>
    <w:rsid w:val="00215EB1"/>
    <w:rsid w:val="002163EE"/>
    <w:rsid w:val="00220765"/>
    <w:rsid w:val="002207AC"/>
    <w:rsid w:val="00225B94"/>
    <w:rsid w:val="0022630B"/>
    <w:rsid w:val="00226B58"/>
    <w:rsid w:val="0023046B"/>
    <w:rsid w:val="00231727"/>
    <w:rsid w:val="00237330"/>
    <w:rsid w:val="00243C19"/>
    <w:rsid w:val="00246593"/>
    <w:rsid w:val="00246AB2"/>
    <w:rsid w:val="00247501"/>
    <w:rsid w:val="00250396"/>
    <w:rsid w:val="00250DB0"/>
    <w:rsid w:val="00251DD8"/>
    <w:rsid w:val="0025374B"/>
    <w:rsid w:val="00254EBE"/>
    <w:rsid w:val="00256C0B"/>
    <w:rsid w:val="002671DF"/>
    <w:rsid w:val="002673E8"/>
    <w:rsid w:val="002707D5"/>
    <w:rsid w:val="002731BC"/>
    <w:rsid w:val="00273394"/>
    <w:rsid w:val="002820D5"/>
    <w:rsid w:val="00287685"/>
    <w:rsid w:val="002973D8"/>
    <w:rsid w:val="002A18B8"/>
    <w:rsid w:val="002A23B7"/>
    <w:rsid w:val="002A5A18"/>
    <w:rsid w:val="002A6256"/>
    <w:rsid w:val="002B02E3"/>
    <w:rsid w:val="002B256A"/>
    <w:rsid w:val="002B3762"/>
    <w:rsid w:val="002B4348"/>
    <w:rsid w:val="002B679A"/>
    <w:rsid w:val="002B6884"/>
    <w:rsid w:val="002C0525"/>
    <w:rsid w:val="002C24A9"/>
    <w:rsid w:val="002C2D3E"/>
    <w:rsid w:val="002D69ED"/>
    <w:rsid w:val="002D7C21"/>
    <w:rsid w:val="002E1ADF"/>
    <w:rsid w:val="002E2B49"/>
    <w:rsid w:val="002E3430"/>
    <w:rsid w:val="002E42F6"/>
    <w:rsid w:val="002E52DC"/>
    <w:rsid w:val="002E69AE"/>
    <w:rsid w:val="002E7E16"/>
    <w:rsid w:val="002F0956"/>
    <w:rsid w:val="002F1CA3"/>
    <w:rsid w:val="002F4497"/>
    <w:rsid w:val="002F5DA0"/>
    <w:rsid w:val="002F6A53"/>
    <w:rsid w:val="00300432"/>
    <w:rsid w:val="00302CED"/>
    <w:rsid w:val="00303938"/>
    <w:rsid w:val="003051DC"/>
    <w:rsid w:val="00305769"/>
    <w:rsid w:val="00305F6D"/>
    <w:rsid w:val="003167D7"/>
    <w:rsid w:val="0031749F"/>
    <w:rsid w:val="003265C5"/>
    <w:rsid w:val="00332325"/>
    <w:rsid w:val="00332634"/>
    <w:rsid w:val="003338FC"/>
    <w:rsid w:val="003344DD"/>
    <w:rsid w:val="00335B0E"/>
    <w:rsid w:val="0034363D"/>
    <w:rsid w:val="00343DCA"/>
    <w:rsid w:val="00344C09"/>
    <w:rsid w:val="00352321"/>
    <w:rsid w:val="003533FA"/>
    <w:rsid w:val="003569D2"/>
    <w:rsid w:val="00357971"/>
    <w:rsid w:val="00357996"/>
    <w:rsid w:val="0036087E"/>
    <w:rsid w:val="00361CF3"/>
    <w:rsid w:val="003656A9"/>
    <w:rsid w:val="00365C2F"/>
    <w:rsid w:val="00370E08"/>
    <w:rsid w:val="00377253"/>
    <w:rsid w:val="003775AC"/>
    <w:rsid w:val="00381B2A"/>
    <w:rsid w:val="0038580B"/>
    <w:rsid w:val="00393360"/>
    <w:rsid w:val="00393F37"/>
    <w:rsid w:val="003A15C6"/>
    <w:rsid w:val="003A188F"/>
    <w:rsid w:val="003A1BDA"/>
    <w:rsid w:val="003A3F89"/>
    <w:rsid w:val="003B1013"/>
    <w:rsid w:val="003B58FD"/>
    <w:rsid w:val="003C01BE"/>
    <w:rsid w:val="003C1571"/>
    <w:rsid w:val="003C6014"/>
    <w:rsid w:val="003D15BA"/>
    <w:rsid w:val="003D371D"/>
    <w:rsid w:val="003E0864"/>
    <w:rsid w:val="003E26D5"/>
    <w:rsid w:val="003E2AF5"/>
    <w:rsid w:val="003E7997"/>
    <w:rsid w:val="003F2B06"/>
    <w:rsid w:val="003F4B95"/>
    <w:rsid w:val="003F6071"/>
    <w:rsid w:val="0040015E"/>
    <w:rsid w:val="00404872"/>
    <w:rsid w:val="00412326"/>
    <w:rsid w:val="004139AA"/>
    <w:rsid w:val="00415B19"/>
    <w:rsid w:val="00415FA5"/>
    <w:rsid w:val="0042184E"/>
    <w:rsid w:val="00423465"/>
    <w:rsid w:val="00430D81"/>
    <w:rsid w:val="00434699"/>
    <w:rsid w:val="00444DF2"/>
    <w:rsid w:val="00447D0F"/>
    <w:rsid w:val="00455481"/>
    <w:rsid w:val="00455920"/>
    <w:rsid w:val="00456767"/>
    <w:rsid w:val="0045678E"/>
    <w:rsid w:val="00457B84"/>
    <w:rsid w:val="0046000F"/>
    <w:rsid w:val="00461DC9"/>
    <w:rsid w:val="004666AF"/>
    <w:rsid w:val="0046766A"/>
    <w:rsid w:val="00467B17"/>
    <w:rsid w:val="00475399"/>
    <w:rsid w:val="00482427"/>
    <w:rsid w:val="004851E0"/>
    <w:rsid w:val="004903C2"/>
    <w:rsid w:val="0049041D"/>
    <w:rsid w:val="00494E91"/>
    <w:rsid w:val="00495B9B"/>
    <w:rsid w:val="00496BF1"/>
    <w:rsid w:val="00496CBD"/>
    <w:rsid w:val="004A2928"/>
    <w:rsid w:val="004A2FF0"/>
    <w:rsid w:val="004A6272"/>
    <w:rsid w:val="004B0549"/>
    <w:rsid w:val="004B1CF0"/>
    <w:rsid w:val="004B279F"/>
    <w:rsid w:val="004C3547"/>
    <w:rsid w:val="004C4F31"/>
    <w:rsid w:val="004D452B"/>
    <w:rsid w:val="004D7DC7"/>
    <w:rsid w:val="004D7E6F"/>
    <w:rsid w:val="004F0394"/>
    <w:rsid w:val="004F25D5"/>
    <w:rsid w:val="004F4CD5"/>
    <w:rsid w:val="004F5796"/>
    <w:rsid w:val="004F7C15"/>
    <w:rsid w:val="004F7D33"/>
    <w:rsid w:val="0050440C"/>
    <w:rsid w:val="0050458F"/>
    <w:rsid w:val="005047F1"/>
    <w:rsid w:val="00511DEF"/>
    <w:rsid w:val="00516663"/>
    <w:rsid w:val="00516A75"/>
    <w:rsid w:val="00517D96"/>
    <w:rsid w:val="00522BD8"/>
    <w:rsid w:val="00525328"/>
    <w:rsid w:val="00527159"/>
    <w:rsid w:val="005314D0"/>
    <w:rsid w:val="005440C0"/>
    <w:rsid w:val="00547220"/>
    <w:rsid w:val="00547DC7"/>
    <w:rsid w:val="005513FD"/>
    <w:rsid w:val="00554CBF"/>
    <w:rsid w:val="00554E30"/>
    <w:rsid w:val="005573A5"/>
    <w:rsid w:val="0055795E"/>
    <w:rsid w:val="00560BAA"/>
    <w:rsid w:val="00561459"/>
    <w:rsid w:val="00561EF7"/>
    <w:rsid w:val="00562953"/>
    <w:rsid w:val="005652F6"/>
    <w:rsid w:val="00566111"/>
    <w:rsid w:val="0056649E"/>
    <w:rsid w:val="00566A63"/>
    <w:rsid w:val="0057021F"/>
    <w:rsid w:val="00572743"/>
    <w:rsid w:val="00575C71"/>
    <w:rsid w:val="005775ED"/>
    <w:rsid w:val="005806B0"/>
    <w:rsid w:val="00585717"/>
    <w:rsid w:val="00590BCA"/>
    <w:rsid w:val="00591BB4"/>
    <w:rsid w:val="00592587"/>
    <w:rsid w:val="00596449"/>
    <w:rsid w:val="00597500"/>
    <w:rsid w:val="005A1B60"/>
    <w:rsid w:val="005A2513"/>
    <w:rsid w:val="005A3AC4"/>
    <w:rsid w:val="005C1F29"/>
    <w:rsid w:val="005C6B70"/>
    <w:rsid w:val="005C78E7"/>
    <w:rsid w:val="005D018A"/>
    <w:rsid w:val="005D26F5"/>
    <w:rsid w:val="005D3E06"/>
    <w:rsid w:val="005E15AC"/>
    <w:rsid w:val="005E20A0"/>
    <w:rsid w:val="005E4048"/>
    <w:rsid w:val="005F3D95"/>
    <w:rsid w:val="005F4F3E"/>
    <w:rsid w:val="00606493"/>
    <w:rsid w:val="00612C83"/>
    <w:rsid w:val="0061796D"/>
    <w:rsid w:val="00620ACC"/>
    <w:rsid w:val="006305F3"/>
    <w:rsid w:val="00640147"/>
    <w:rsid w:val="00641647"/>
    <w:rsid w:val="00647361"/>
    <w:rsid w:val="00647ED2"/>
    <w:rsid w:val="006565F3"/>
    <w:rsid w:val="00656708"/>
    <w:rsid w:val="0065678B"/>
    <w:rsid w:val="00657D56"/>
    <w:rsid w:val="0066002A"/>
    <w:rsid w:val="0066051F"/>
    <w:rsid w:val="00664DD5"/>
    <w:rsid w:val="006657B1"/>
    <w:rsid w:val="00666322"/>
    <w:rsid w:val="0067357E"/>
    <w:rsid w:val="00675B71"/>
    <w:rsid w:val="00681535"/>
    <w:rsid w:val="006828EC"/>
    <w:rsid w:val="00683918"/>
    <w:rsid w:val="00684B5B"/>
    <w:rsid w:val="006867AA"/>
    <w:rsid w:val="006935CF"/>
    <w:rsid w:val="006A2E65"/>
    <w:rsid w:val="006A612E"/>
    <w:rsid w:val="006B0790"/>
    <w:rsid w:val="006B7422"/>
    <w:rsid w:val="006B7F01"/>
    <w:rsid w:val="006C0109"/>
    <w:rsid w:val="006C19C6"/>
    <w:rsid w:val="006C4FEE"/>
    <w:rsid w:val="006D194C"/>
    <w:rsid w:val="006D5863"/>
    <w:rsid w:val="006E293E"/>
    <w:rsid w:val="006E3BEF"/>
    <w:rsid w:val="006F6E7B"/>
    <w:rsid w:val="006F7E09"/>
    <w:rsid w:val="007015DE"/>
    <w:rsid w:val="00703DA3"/>
    <w:rsid w:val="007042DE"/>
    <w:rsid w:val="0070728C"/>
    <w:rsid w:val="007106FF"/>
    <w:rsid w:val="0071195C"/>
    <w:rsid w:val="00715284"/>
    <w:rsid w:val="0072066B"/>
    <w:rsid w:val="00723D88"/>
    <w:rsid w:val="007259E0"/>
    <w:rsid w:val="00726630"/>
    <w:rsid w:val="00726E9D"/>
    <w:rsid w:val="007301B5"/>
    <w:rsid w:val="00730BA8"/>
    <w:rsid w:val="007315A0"/>
    <w:rsid w:val="00734DA4"/>
    <w:rsid w:val="00741167"/>
    <w:rsid w:val="007438C5"/>
    <w:rsid w:val="00744B22"/>
    <w:rsid w:val="00747A2C"/>
    <w:rsid w:val="00751322"/>
    <w:rsid w:val="00752638"/>
    <w:rsid w:val="0075311E"/>
    <w:rsid w:val="00756091"/>
    <w:rsid w:val="00756DEB"/>
    <w:rsid w:val="00762921"/>
    <w:rsid w:val="00762B10"/>
    <w:rsid w:val="00771BED"/>
    <w:rsid w:val="00780926"/>
    <w:rsid w:val="00781827"/>
    <w:rsid w:val="007830D6"/>
    <w:rsid w:val="00783E05"/>
    <w:rsid w:val="007846AD"/>
    <w:rsid w:val="00787C76"/>
    <w:rsid w:val="00790C8B"/>
    <w:rsid w:val="007924F7"/>
    <w:rsid w:val="007930CF"/>
    <w:rsid w:val="0079704E"/>
    <w:rsid w:val="007A201F"/>
    <w:rsid w:val="007A2F32"/>
    <w:rsid w:val="007A3612"/>
    <w:rsid w:val="007A56D8"/>
    <w:rsid w:val="007B048D"/>
    <w:rsid w:val="007B6E99"/>
    <w:rsid w:val="007C223C"/>
    <w:rsid w:val="007C4BF6"/>
    <w:rsid w:val="007C506E"/>
    <w:rsid w:val="007C714B"/>
    <w:rsid w:val="007D7055"/>
    <w:rsid w:val="007E0186"/>
    <w:rsid w:val="007E395C"/>
    <w:rsid w:val="007E6409"/>
    <w:rsid w:val="007E7489"/>
    <w:rsid w:val="007E7FA6"/>
    <w:rsid w:val="007F2013"/>
    <w:rsid w:val="007F3D70"/>
    <w:rsid w:val="007F46CB"/>
    <w:rsid w:val="007F7AEA"/>
    <w:rsid w:val="0080155D"/>
    <w:rsid w:val="00805C4D"/>
    <w:rsid w:val="008062DF"/>
    <w:rsid w:val="00807489"/>
    <w:rsid w:val="008114E3"/>
    <w:rsid w:val="0081155A"/>
    <w:rsid w:val="008126D9"/>
    <w:rsid w:val="00812BCC"/>
    <w:rsid w:val="008135A2"/>
    <w:rsid w:val="008139D6"/>
    <w:rsid w:val="00817A24"/>
    <w:rsid w:val="008226B5"/>
    <w:rsid w:val="0082656C"/>
    <w:rsid w:val="0082710F"/>
    <w:rsid w:val="008308FC"/>
    <w:rsid w:val="00830D72"/>
    <w:rsid w:val="00830EB9"/>
    <w:rsid w:val="008343C9"/>
    <w:rsid w:val="008348EA"/>
    <w:rsid w:val="0083623A"/>
    <w:rsid w:val="00840BC8"/>
    <w:rsid w:val="00846CC9"/>
    <w:rsid w:val="00850962"/>
    <w:rsid w:val="00853C57"/>
    <w:rsid w:val="00853DC6"/>
    <w:rsid w:val="0085636C"/>
    <w:rsid w:val="00862D35"/>
    <w:rsid w:val="00872A1A"/>
    <w:rsid w:val="00881890"/>
    <w:rsid w:val="00890377"/>
    <w:rsid w:val="008937F8"/>
    <w:rsid w:val="00895572"/>
    <w:rsid w:val="00895D35"/>
    <w:rsid w:val="0089673E"/>
    <w:rsid w:val="008A6D39"/>
    <w:rsid w:val="008B2B94"/>
    <w:rsid w:val="008B40E3"/>
    <w:rsid w:val="008C1A81"/>
    <w:rsid w:val="008C3429"/>
    <w:rsid w:val="008C5A1C"/>
    <w:rsid w:val="008D201E"/>
    <w:rsid w:val="008D538C"/>
    <w:rsid w:val="008E02F0"/>
    <w:rsid w:val="008E0B88"/>
    <w:rsid w:val="008E284F"/>
    <w:rsid w:val="008E37E1"/>
    <w:rsid w:val="008E3AF3"/>
    <w:rsid w:val="008E6D24"/>
    <w:rsid w:val="008E6D38"/>
    <w:rsid w:val="008E7398"/>
    <w:rsid w:val="008E78FC"/>
    <w:rsid w:val="008F0990"/>
    <w:rsid w:val="008F2A32"/>
    <w:rsid w:val="008F2C00"/>
    <w:rsid w:val="008F4C81"/>
    <w:rsid w:val="008F60B1"/>
    <w:rsid w:val="008F6274"/>
    <w:rsid w:val="00915C8E"/>
    <w:rsid w:val="009162C0"/>
    <w:rsid w:val="00920A20"/>
    <w:rsid w:val="009223A0"/>
    <w:rsid w:val="00922646"/>
    <w:rsid w:val="00924A8A"/>
    <w:rsid w:val="00937A66"/>
    <w:rsid w:val="0094551B"/>
    <w:rsid w:val="00945CC4"/>
    <w:rsid w:val="0094610C"/>
    <w:rsid w:val="00946A8F"/>
    <w:rsid w:val="00952A59"/>
    <w:rsid w:val="00953C54"/>
    <w:rsid w:val="00962A06"/>
    <w:rsid w:val="00963D01"/>
    <w:rsid w:val="009710F6"/>
    <w:rsid w:val="009727D1"/>
    <w:rsid w:val="00973304"/>
    <w:rsid w:val="00974548"/>
    <w:rsid w:val="00981EA6"/>
    <w:rsid w:val="00984BB1"/>
    <w:rsid w:val="00986148"/>
    <w:rsid w:val="0098623C"/>
    <w:rsid w:val="00990801"/>
    <w:rsid w:val="00991BA5"/>
    <w:rsid w:val="009934CE"/>
    <w:rsid w:val="009946C8"/>
    <w:rsid w:val="00995FC5"/>
    <w:rsid w:val="009A038B"/>
    <w:rsid w:val="009A428B"/>
    <w:rsid w:val="009A6189"/>
    <w:rsid w:val="009A7BDA"/>
    <w:rsid w:val="009B0205"/>
    <w:rsid w:val="009B5712"/>
    <w:rsid w:val="009C3542"/>
    <w:rsid w:val="009C7018"/>
    <w:rsid w:val="009C7742"/>
    <w:rsid w:val="009D00D3"/>
    <w:rsid w:val="009D0332"/>
    <w:rsid w:val="009D4296"/>
    <w:rsid w:val="009F034D"/>
    <w:rsid w:val="009F1FBE"/>
    <w:rsid w:val="009F3DD0"/>
    <w:rsid w:val="00A0040E"/>
    <w:rsid w:val="00A07216"/>
    <w:rsid w:val="00A10ED6"/>
    <w:rsid w:val="00A12052"/>
    <w:rsid w:val="00A1585F"/>
    <w:rsid w:val="00A168A4"/>
    <w:rsid w:val="00A2211E"/>
    <w:rsid w:val="00A23DE9"/>
    <w:rsid w:val="00A31737"/>
    <w:rsid w:val="00A32B4E"/>
    <w:rsid w:val="00A3372C"/>
    <w:rsid w:val="00A36ACD"/>
    <w:rsid w:val="00A37344"/>
    <w:rsid w:val="00A40127"/>
    <w:rsid w:val="00A438EC"/>
    <w:rsid w:val="00A470A9"/>
    <w:rsid w:val="00A5166D"/>
    <w:rsid w:val="00A5200B"/>
    <w:rsid w:val="00A522EB"/>
    <w:rsid w:val="00A53277"/>
    <w:rsid w:val="00A5386E"/>
    <w:rsid w:val="00A552BE"/>
    <w:rsid w:val="00A66DEA"/>
    <w:rsid w:val="00A670CF"/>
    <w:rsid w:val="00A67423"/>
    <w:rsid w:val="00A676F6"/>
    <w:rsid w:val="00A70532"/>
    <w:rsid w:val="00A7055E"/>
    <w:rsid w:val="00A7145E"/>
    <w:rsid w:val="00A75B28"/>
    <w:rsid w:val="00A84A78"/>
    <w:rsid w:val="00A85F8D"/>
    <w:rsid w:val="00A95109"/>
    <w:rsid w:val="00A95C77"/>
    <w:rsid w:val="00AA4A15"/>
    <w:rsid w:val="00AA5A6D"/>
    <w:rsid w:val="00AB049B"/>
    <w:rsid w:val="00AB0D83"/>
    <w:rsid w:val="00AB1A98"/>
    <w:rsid w:val="00AB43EA"/>
    <w:rsid w:val="00AC15D4"/>
    <w:rsid w:val="00AD1109"/>
    <w:rsid w:val="00AD21EA"/>
    <w:rsid w:val="00AD78C0"/>
    <w:rsid w:val="00AE0C98"/>
    <w:rsid w:val="00AE1B9E"/>
    <w:rsid w:val="00AE6034"/>
    <w:rsid w:val="00AE7EB0"/>
    <w:rsid w:val="00AF0490"/>
    <w:rsid w:val="00AF0A0E"/>
    <w:rsid w:val="00AF0B8B"/>
    <w:rsid w:val="00AF0DC0"/>
    <w:rsid w:val="00AF3FD6"/>
    <w:rsid w:val="00AF41D0"/>
    <w:rsid w:val="00B009D5"/>
    <w:rsid w:val="00B01B8D"/>
    <w:rsid w:val="00B02923"/>
    <w:rsid w:val="00B0501E"/>
    <w:rsid w:val="00B11F95"/>
    <w:rsid w:val="00B14339"/>
    <w:rsid w:val="00B215D9"/>
    <w:rsid w:val="00B227CB"/>
    <w:rsid w:val="00B22F22"/>
    <w:rsid w:val="00B23F59"/>
    <w:rsid w:val="00B25D26"/>
    <w:rsid w:val="00B32B5C"/>
    <w:rsid w:val="00B34F99"/>
    <w:rsid w:val="00B35471"/>
    <w:rsid w:val="00B35AE9"/>
    <w:rsid w:val="00B3713B"/>
    <w:rsid w:val="00B41202"/>
    <w:rsid w:val="00B43730"/>
    <w:rsid w:val="00B44CE5"/>
    <w:rsid w:val="00B46026"/>
    <w:rsid w:val="00B5002A"/>
    <w:rsid w:val="00B505EB"/>
    <w:rsid w:val="00B51F30"/>
    <w:rsid w:val="00B521C3"/>
    <w:rsid w:val="00B52C49"/>
    <w:rsid w:val="00B53B4B"/>
    <w:rsid w:val="00B57558"/>
    <w:rsid w:val="00B60E1C"/>
    <w:rsid w:val="00B63BF8"/>
    <w:rsid w:val="00B648D7"/>
    <w:rsid w:val="00B67B5F"/>
    <w:rsid w:val="00B769CE"/>
    <w:rsid w:val="00B77918"/>
    <w:rsid w:val="00B90790"/>
    <w:rsid w:val="00B90C02"/>
    <w:rsid w:val="00B91F00"/>
    <w:rsid w:val="00B927B1"/>
    <w:rsid w:val="00B9484C"/>
    <w:rsid w:val="00B94CFC"/>
    <w:rsid w:val="00B95C38"/>
    <w:rsid w:val="00B97A45"/>
    <w:rsid w:val="00B97FAE"/>
    <w:rsid w:val="00BA1B12"/>
    <w:rsid w:val="00BA3925"/>
    <w:rsid w:val="00BA431E"/>
    <w:rsid w:val="00BB06FB"/>
    <w:rsid w:val="00BB1567"/>
    <w:rsid w:val="00BB5A79"/>
    <w:rsid w:val="00BB5F42"/>
    <w:rsid w:val="00BB78CA"/>
    <w:rsid w:val="00BC0168"/>
    <w:rsid w:val="00BC0B58"/>
    <w:rsid w:val="00BC2E84"/>
    <w:rsid w:val="00BC348C"/>
    <w:rsid w:val="00BC507A"/>
    <w:rsid w:val="00BD0617"/>
    <w:rsid w:val="00BD3690"/>
    <w:rsid w:val="00BD3D7A"/>
    <w:rsid w:val="00BD6962"/>
    <w:rsid w:val="00BD78F3"/>
    <w:rsid w:val="00BD79FA"/>
    <w:rsid w:val="00BE2466"/>
    <w:rsid w:val="00BE3906"/>
    <w:rsid w:val="00BE7821"/>
    <w:rsid w:val="00BF45FE"/>
    <w:rsid w:val="00BF6863"/>
    <w:rsid w:val="00BF6973"/>
    <w:rsid w:val="00C04A4B"/>
    <w:rsid w:val="00C05293"/>
    <w:rsid w:val="00C07040"/>
    <w:rsid w:val="00C07EC9"/>
    <w:rsid w:val="00C1062E"/>
    <w:rsid w:val="00C12369"/>
    <w:rsid w:val="00C15560"/>
    <w:rsid w:val="00C15AC8"/>
    <w:rsid w:val="00C215AC"/>
    <w:rsid w:val="00C25B7A"/>
    <w:rsid w:val="00C273FC"/>
    <w:rsid w:val="00C305CF"/>
    <w:rsid w:val="00C32093"/>
    <w:rsid w:val="00C32BD8"/>
    <w:rsid w:val="00C32ED5"/>
    <w:rsid w:val="00C33151"/>
    <w:rsid w:val="00C3455B"/>
    <w:rsid w:val="00C34EDB"/>
    <w:rsid w:val="00C45C1D"/>
    <w:rsid w:val="00C50B07"/>
    <w:rsid w:val="00C51D60"/>
    <w:rsid w:val="00C52AB6"/>
    <w:rsid w:val="00C53BC3"/>
    <w:rsid w:val="00C54460"/>
    <w:rsid w:val="00C54501"/>
    <w:rsid w:val="00C57A53"/>
    <w:rsid w:val="00C62D32"/>
    <w:rsid w:val="00C71A73"/>
    <w:rsid w:val="00C7518A"/>
    <w:rsid w:val="00C75F41"/>
    <w:rsid w:val="00C81BFA"/>
    <w:rsid w:val="00C81E0B"/>
    <w:rsid w:val="00C82402"/>
    <w:rsid w:val="00C9540A"/>
    <w:rsid w:val="00C978A3"/>
    <w:rsid w:val="00CA0A2E"/>
    <w:rsid w:val="00CA13A5"/>
    <w:rsid w:val="00CA1A4C"/>
    <w:rsid w:val="00CA60B7"/>
    <w:rsid w:val="00CB477F"/>
    <w:rsid w:val="00CB5255"/>
    <w:rsid w:val="00CB5E04"/>
    <w:rsid w:val="00CC021A"/>
    <w:rsid w:val="00CC2DC1"/>
    <w:rsid w:val="00CC2EC1"/>
    <w:rsid w:val="00CC4967"/>
    <w:rsid w:val="00CC4B0F"/>
    <w:rsid w:val="00CC5727"/>
    <w:rsid w:val="00CC5819"/>
    <w:rsid w:val="00CE134C"/>
    <w:rsid w:val="00CE1D8F"/>
    <w:rsid w:val="00CE7BB2"/>
    <w:rsid w:val="00CF5A02"/>
    <w:rsid w:val="00CF62F2"/>
    <w:rsid w:val="00CF7870"/>
    <w:rsid w:val="00CF7C7B"/>
    <w:rsid w:val="00D03EAB"/>
    <w:rsid w:val="00D07CAA"/>
    <w:rsid w:val="00D12516"/>
    <w:rsid w:val="00D1413B"/>
    <w:rsid w:val="00D14775"/>
    <w:rsid w:val="00D22B48"/>
    <w:rsid w:val="00D24C3E"/>
    <w:rsid w:val="00D25A8E"/>
    <w:rsid w:val="00D30A14"/>
    <w:rsid w:val="00D32AB3"/>
    <w:rsid w:val="00D35891"/>
    <w:rsid w:val="00D435B0"/>
    <w:rsid w:val="00D447A7"/>
    <w:rsid w:val="00D45CC5"/>
    <w:rsid w:val="00D4762C"/>
    <w:rsid w:val="00D47D43"/>
    <w:rsid w:val="00D5415C"/>
    <w:rsid w:val="00D55D86"/>
    <w:rsid w:val="00D56A16"/>
    <w:rsid w:val="00D64534"/>
    <w:rsid w:val="00D65A0B"/>
    <w:rsid w:val="00D663AF"/>
    <w:rsid w:val="00D66E32"/>
    <w:rsid w:val="00D72D74"/>
    <w:rsid w:val="00D75146"/>
    <w:rsid w:val="00D75A9C"/>
    <w:rsid w:val="00D75FED"/>
    <w:rsid w:val="00D77914"/>
    <w:rsid w:val="00D85F88"/>
    <w:rsid w:val="00D86391"/>
    <w:rsid w:val="00D97CAF"/>
    <w:rsid w:val="00DA1FEF"/>
    <w:rsid w:val="00DA2A9F"/>
    <w:rsid w:val="00DA2AB8"/>
    <w:rsid w:val="00DA4267"/>
    <w:rsid w:val="00DA647C"/>
    <w:rsid w:val="00DB084B"/>
    <w:rsid w:val="00DB3164"/>
    <w:rsid w:val="00DB68A2"/>
    <w:rsid w:val="00DC0ED7"/>
    <w:rsid w:val="00DC2813"/>
    <w:rsid w:val="00DC62B0"/>
    <w:rsid w:val="00DC7AFF"/>
    <w:rsid w:val="00DD0B99"/>
    <w:rsid w:val="00DD31A7"/>
    <w:rsid w:val="00DD3862"/>
    <w:rsid w:val="00DD6082"/>
    <w:rsid w:val="00DE197B"/>
    <w:rsid w:val="00DE3375"/>
    <w:rsid w:val="00DE3A36"/>
    <w:rsid w:val="00DE621C"/>
    <w:rsid w:val="00DE6559"/>
    <w:rsid w:val="00DF437A"/>
    <w:rsid w:val="00DF4B17"/>
    <w:rsid w:val="00DF53FB"/>
    <w:rsid w:val="00DF725E"/>
    <w:rsid w:val="00DF75B7"/>
    <w:rsid w:val="00E00691"/>
    <w:rsid w:val="00E02E27"/>
    <w:rsid w:val="00E0685C"/>
    <w:rsid w:val="00E0726F"/>
    <w:rsid w:val="00E12712"/>
    <w:rsid w:val="00E23900"/>
    <w:rsid w:val="00E2521A"/>
    <w:rsid w:val="00E2718F"/>
    <w:rsid w:val="00E27C80"/>
    <w:rsid w:val="00E31E71"/>
    <w:rsid w:val="00E32C49"/>
    <w:rsid w:val="00E4681A"/>
    <w:rsid w:val="00E46A09"/>
    <w:rsid w:val="00E53C43"/>
    <w:rsid w:val="00E55D98"/>
    <w:rsid w:val="00E60886"/>
    <w:rsid w:val="00E619A6"/>
    <w:rsid w:val="00E63A78"/>
    <w:rsid w:val="00E63E55"/>
    <w:rsid w:val="00E64607"/>
    <w:rsid w:val="00E65EEA"/>
    <w:rsid w:val="00E71A19"/>
    <w:rsid w:val="00E76D16"/>
    <w:rsid w:val="00E77186"/>
    <w:rsid w:val="00E80862"/>
    <w:rsid w:val="00E86BEF"/>
    <w:rsid w:val="00E90C3E"/>
    <w:rsid w:val="00E90EED"/>
    <w:rsid w:val="00E91690"/>
    <w:rsid w:val="00E92B24"/>
    <w:rsid w:val="00EA0E23"/>
    <w:rsid w:val="00EA18CD"/>
    <w:rsid w:val="00EA5239"/>
    <w:rsid w:val="00EA5DE2"/>
    <w:rsid w:val="00EB1036"/>
    <w:rsid w:val="00EB5611"/>
    <w:rsid w:val="00EB73B1"/>
    <w:rsid w:val="00EC5EDD"/>
    <w:rsid w:val="00ED2567"/>
    <w:rsid w:val="00ED2AEA"/>
    <w:rsid w:val="00ED3DC4"/>
    <w:rsid w:val="00ED49C8"/>
    <w:rsid w:val="00ED5B70"/>
    <w:rsid w:val="00ED69B7"/>
    <w:rsid w:val="00EE093C"/>
    <w:rsid w:val="00EF1F44"/>
    <w:rsid w:val="00EF4E92"/>
    <w:rsid w:val="00F0044D"/>
    <w:rsid w:val="00F01952"/>
    <w:rsid w:val="00F03A71"/>
    <w:rsid w:val="00F068B4"/>
    <w:rsid w:val="00F06CDE"/>
    <w:rsid w:val="00F06D7A"/>
    <w:rsid w:val="00F06D97"/>
    <w:rsid w:val="00F07966"/>
    <w:rsid w:val="00F10042"/>
    <w:rsid w:val="00F105FE"/>
    <w:rsid w:val="00F10861"/>
    <w:rsid w:val="00F21251"/>
    <w:rsid w:val="00F264B4"/>
    <w:rsid w:val="00F2791C"/>
    <w:rsid w:val="00F31734"/>
    <w:rsid w:val="00F3218B"/>
    <w:rsid w:val="00F35FE9"/>
    <w:rsid w:val="00F37D2D"/>
    <w:rsid w:val="00F422B3"/>
    <w:rsid w:val="00F428F2"/>
    <w:rsid w:val="00F42912"/>
    <w:rsid w:val="00F4529A"/>
    <w:rsid w:val="00F456D6"/>
    <w:rsid w:val="00F46DA1"/>
    <w:rsid w:val="00F512B2"/>
    <w:rsid w:val="00F529B8"/>
    <w:rsid w:val="00F52A12"/>
    <w:rsid w:val="00F52EE1"/>
    <w:rsid w:val="00F557DF"/>
    <w:rsid w:val="00F55E90"/>
    <w:rsid w:val="00F62496"/>
    <w:rsid w:val="00F62F9F"/>
    <w:rsid w:val="00F63AE6"/>
    <w:rsid w:val="00F65C94"/>
    <w:rsid w:val="00F65CF2"/>
    <w:rsid w:val="00F675B7"/>
    <w:rsid w:val="00F6787F"/>
    <w:rsid w:val="00F72FB8"/>
    <w:rsid w:val="00F755A7"/>
    <w:rsid w:val="00F75D6C"/>
    <w:rsid w:val="00F80873"/>
    <w:rsid w:val="00F82138"/>
    <w:rsid w:val="00F8293D"/>
    <w:rsid w:val="00F82A47"/>
    <w:rsid w:val="00F87739"/>
    <w:rsid w:val="00F90F20"/>
    <w:rsid w:val="00F93164"/>
    <w:rsid w:val="00F95A4B"/>
    <w:rsid w:val="00F96DB8"/>
    <w:rsid w:val="00F96DC1"/>
    <w:rsid w:val="00F97AD4"/>
    <w:rsid w:val="00FA05CA"/>
    <w:rsid w:val="00FA1880"/>
    <w:rsid w:val="00FA63E4"/>
    <w:rsid w:val="00FA6946"/>
    <w:rsid w:val="00FA69DC"/>
    <w:rsid w:val="00FA6B74"/>
    <w:rsid w:val="00FA730A"/>
    <w:rsid w:val="00FB392E"/>
    <w:rsid w:val="00FB4265"/>
    <w:rsid w:val="00FC125A"/>
    <w:rsid w:val="00FC4783"/>
    <w:rsid w:val="00FC481B"/>
    <w:rsid w:val="00FC4DE2"/>
    <w:rsid w:val="00FC5918"/>
    <w:rsid w:val="00FC5D57"/>
    <w:rsid w:val="00FC601F"/>
    <w:rsid w:val="00FC61B9"/>
    <w:rsid w:val="00FC6FF0"/>
    <w:rsid w:val="00FD74BF"/>
    <w:rsid w:val="00FE02CA"/>
    <w:rsid w:val="00FE073A"/>
    <w:rsid w:val="00FE2DCE"/>
    <w:rsid w:val="00FE46DD"/>
    <w:rsid w:val="00FF0526"/>
    <w:rsid w:val="00FF0E7B"/>
    <w:rsid w:val="00FF7143"/>
    <w:rsid w:val="00FF7708"/>
    <w:rsid w:val="00FF77FE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8240"/>
  <w15:chartTrackingRefBased/>
  <w15:docId w15:val="{480EDF1E-B852-49D3-AE4E-29AA756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C8"/>
  </w:style>
  <w:style w:type="paragraph" w:styleId="Footer">
    <w:name w:val="footer"/>
    <w:basedOn w:val="Normal"/>
    <w:link w:val="FooterChar"/>
    <w:uiPriority w:val="99"/>
    <w:unhideWhenUsed/>
    <w:rsid w:val="00ED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Graziani</dc:creator>
  <cp:keywords/>
  <dc:description/>
  <cp:lastModifiedBy>Cooper Carroll</cp:lastModifiedBy>
  <cp:revision>2</cp:revision>
  <dcterms:created xsi:type="dcterms:W3CDTF">2022-05-23T15:29:00Z</dcterms:created>
  <dcterms:modified xsi:type="dcterms:W3CDTF">2022-05-23T15:29:00Z</dcterms:modified>
</cp:coreProperties>
</file>