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9656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</w:p>
    <w:p w14:paraId="7CB93562" w14:textId="77777777" w:rsidR="0031194D" w:rsidRPr="009A213B" w:rsidRDefault="0031194D" w:rsidP="009A213B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noProof/>
          <w:color w:val="BE2F37"/>
          <w:sz w:val="28"/>
          <w:szCs w:val="30"/>
        </w:rPr>
        <w:drawing>
          <wp:anchor distT="0" distB="0" distL="114300" distR="114300" simplePos="0" relativeHeight="251658240" behindDoc="0" locked="0" layoutInCell="1" allowOverlap="1" wp14:anchorId="5ED037D1" wp14:editId="74FA4170">
            <wp:simplePos x="0" y="0"/>
            <wp:positionH relativeFrom="column">
              <wp:posOffset>1611630</wp:posOffset>
            </wp:positionH>
            <wp:positionV relativeFrom="paragraph">
              <wp:posOffset>2540</wp:posOffset>
            </wp:positionV>
            <wp:extent cx="1346835" cy="1663700"/>
            <wp:effectExtent l="0" t="0" r="0" b="1270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_Brand_Logo_1Color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1F021" w14:textId="77777777" w:rsidR="00D00F9C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br/>
        <w:t xml:space="preserve">The Gentlemen of the </w:t>
      </w:r>
    </w:p>
    <w:p w14:paraId="44A601D2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 xml:space="preserve">Omega </w:t>
      </w:r>
      <w:proofErr w:type="spellStart"/>
      <w:r w:rsidRPr="009A213B">
        <w:rPr>
          <w:rFonts w:ascii="Lucida Calligraphy" w:hAnsi="Lucida Calligraphy"/>
          <w:color w:val="BE2F37"/>
          <w:sz w:val="28"/>
          <w:szCs w:val="30"/>
        </w:rPr>
        <w:t>Omega</w:t>
      </w:r>
      <w:proofErr w:type="spell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Chapter of</w:t>
      </w:r>
    </w:p>
    <w:p w14:paraId="2FA0BB58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Kappa Alpha Order</w:t>
      </w:r>
    </w:p>
    <w:p w14:paraId="443FE194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at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State University</w:t>
      </w:r>
    </w:p>
    <w:p w14:paraId="61BDD6F6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cordially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request </w:t>
      </w:r>
      <w:r w:rsidR="00CF758C">
        <w:rPr>
          <w:rFonts w:ascii="Lucida Calligraphy" w:hAnsi="Lucida Calligraphy"/>
          <w:color w:val="BE2F37"/>
          <w:sz w:val="28"/>
          <w:szCs w:val="30"/>
        </w:rPr>
        <w:br/>
      </w:r>
      <w:r w:rsidRPr="009A213B">
        <w:rPr>
          <w:rFonts w:ascii="Lucida Calligraphy" w:hAnsi="Lucida Calligraphy"/>
          <w:color w:val="BE2F37"/>
          <w:sz w:val="28"/>
          <w:szCs w:val="30"/>
        </w:rPr>
        <w:t>the pleasure of your company</w:t>
      </w:r>
    </w:p>
    <w:p w14:paraId="4AEC804C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at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our annual</w:t>
      </w:r>
    </w:p>
    <w:p w14:paraId="6E02B0C8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Rose Ball Formal</w:t>
      </w:r>
    </w:p>
    <w:p w14:paraId="7844EC4D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at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half-past six o’clock in the evening</w:t>
      </w:r>
    </w:p>
    <w:p w14:paraId="072A4BB9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on</w:t>
      </w:r>
      <w:proofErr w:type="gramEnd"/>
      <w:r w:rsidR="00CF758C">
        <w:rPr>
          <w:rFonts w:ascii="Lucida Calligraphy" w:hAnsi="Lucida Calligraphy"/>
          <w:color w:val="BE2F37"/>
          <w:sz w:val="28"/>
          <w:szCs w:val="30"/>
        </w:rPr>
        <w:t xml:space="preserve"> Saturday, the f</w:t>
      </w:r>
      <w:r w:rsidRPr="009A213B">
        <w:rPr>
          <w:rFonts w:ascii="Lucida Calligraphy" w:hAnsi="Lucida Calligraphy"/>
          <w:color w:val="BE2F37"/>
          <w:sz w:val="28"/>
          <w:szCs w:val="30"/>
        </w:rPr>
        <w:t>irst of April</w:t>
      </w:r>
    </w:p>
    <w:p w14:paraId="7CA7B485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two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thousand nineteen</w:t>
      </w:r>
    </w:p>
    <w:p w14:paraId="48C55AFC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&lt;Venue Name&gt;</w:t>
      </w:r>
    </w:p>
    <w:p w14:paraId="56405B60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&lt;Street Address&gt;</w:t>
      </w:r>
    </w:p>
    <w:p w14:paraId="7DFE45F1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&lt;City&gt;, &lt;State&gt;</w:t>
      </w:r>
    </w:p>
    <w:p w14:paraId="1ECE271D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br w:type="column"/>
      </w:r>
      <w:bookmarkStart w:id="0" w:name="_GoBack"/>
      <w:bookmarkEnd w:id="0"/>
    </w:p>
    <w:p w14:paraId="65BF410D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noProof/>
          <w:color w:val="BE2F37"/>
          <w:sz w:val="28"/>
          <w:szCs w:val="30"/>
        </w:rPr>
        <w:drawing>
          <wp:anchor distT="0" distB="0" distL="114300" distR="114300" simplePos="0" relativeHeight="251659264" behindDoc="0" locked="0" layoutInCell="1" allowOverlap="1" wp14:anchorId="3FAD50D6" wp14:editId="7702F1FD">
            <wp:simplePos x="0" y="0"/>
            <wp:positionH relativeFrom="column">
              <wp:posOffset>1617345</wp:posOffset>
            </wp:positionH>
            <wp:positionV relativeFrom="paragraph">
              <wp:posOffset>2540</wp:posOffset>
            </wp:positionV>
            <wp:extent cx="1346835" cy="1663700"/>
            <wp:effectExtent l="0" t="0" r="0" b="1270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_Brand_Logo_1Color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F6E6E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br/>
        <w:t xml:space="preserve">The Gentlemen of the </w:t>
      </w:r>
    </w:p>
    <w:p w14:paraId="37AC6294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 xml:space="preserve">Omega </w:t>
      </w:r>
      <w:proofErr w:type="spellStart"/>
      <w:r w:rsidRPr="009A213B">
        <w:rPr>
          <w:rFonts w:ascii="Lucida Calligraphy" w:hAnsi="Lucida Calligraphy"/>
          <w:color w:val="BE2F37"/>
          <w:sz w:val="28"/>
          <w:szCs w:val="30"/>
        </w:rPr>
        <w:t>Omega</w:t>
      </w:r>
      <w:proofErr w:type="spell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Chapter of</w:t>
      </w:r>
    </w:p>
    <w:p w14:paraId="6B4EA1E7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Kappa Alpha Order</w:t>
      </w:r>
    </w:p>
    <w:p w14:paraId="42A60877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at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State University</w:t>
      </w:r>
    </w:p>
    <w:p w14:paraId="769F8648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cordially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request </w:t>
      </w:r>
      <w:r w:rsidR="00CF758C">
        <w:rPr>
          <w:rFonts w:ascii="Lucida Calligraphy" w:hAnsi="Lucida Calligraphy"/>
          <w:color w:val="BE2F37"/>
          <w:sz w:val="28"/>
          <w:szCs w:val="30"/>
        </w:rPr>
        <w:br/>
      </w:r>
      <w:r w:rsidRPr="009A213B">
        <w:rPr>
          <w:rFonts w:ascii="Lucida Calligraphy" w:hAnsi="Lucida Calligraphy"/>
          <w:color w:val="BE2F37"/>
          <w:sz w:val="28"/>
          <w:szCs w:val="30"/>
        </w:rPr>
        <w:t>the pleasure of your company</w:t>
      </w:r>
    </w:p>
    <w:p w14:paraId="60EF7C2E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at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our annual</w:t>
      </w:r>
    </w:p>
    <w:p w14:paraId="5E7BCCA5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Rose Ball Formal</w:t>
      </w:r>
    </w:p>
    <w:p w14:paraId="4E66D146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at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half-past six o’clock in the evening</w:t>
      </w:r>
    </w:p>
    <w:p w14:paraId="59774385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o</w:t>
      </w:r>
      <w:r w:rsidR="00CF758C">
        <w:rPr>
          <w:rFonts w:ascii="Lucida Calligraphy" w:hAnsi="Lucida Calligraphy"/>
          <w:color w:val="BE2F37"/>
          <w:sz w:val="28"/>
          <w:szCs w:val="30"/>
        </w:rPr>
        <w:t>n</w:t>
      </w:r>
      <w:proofErr w:type="gramEnd"/>
      <w:r w:rsidR="00CF758C">
        <w:rPr>
          <w:rFonts w:ascii="Lucida Calligraphy" w:hAnsi="Lucida Calligraphy"/>
          <w:color w:val="BE2F37"/>
          <w:sz w:val="28"/>
          <w:szCs w:val="30"/>
        </w:rPr>
        <w:t xml:space="preserve"> Saturday, the f</w:t>
      </w:r>
      <w:r w:rsidRPr="009A213B">
        <w:rPr>
          <w:rFonts w:ascii="Lucida Calligraphy" w:hAnsi="Lucida Calligraphy"/>
          <w:color w:val="BE2F37"/>
          <w:sz w:val="28"/>
          <w:szCs w:val="30"/>
        </w:rPr>
        <w:t>irst of April</w:t>
      </w:r>
    </w:p>
    <w:p w14:paraId="4F661E08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proofErr w:type="gramStart"/>
      <w:r w:rsidRPr="009A213B">
        <w:rPr>
          <w:rFonts w:ascii="Lucida Calligraphy" w:hAnsi="Lucida Calligraphy"/>
          <w:color w:val="BE2F37"/>
          <w:sz w:val="28"/>
          <w:szCs w:val="30"/>
        </w:rPr>
        <w:t>two</w:t>
      </w:r>
      <w:proofErr w:type="gramEnd"/>
      <w:r w:rsidRPr="009A213B">
        <w:rPr>
          <w:rFonts w:ascii="Lucida Calligraphy" w:hAnsi="Lucida Calligraphy"/>
          <w:color w:val="BE2F37"/>
          <w:sz w:val="28"/>
          <w:szCs w:val="30"/>
        </w:rPr>
        <w:t xml:space="preserve"> thousand nineteen</w:t>
      </w:r>
    </w:p>
    <w:p w14:paraId="1B9AF525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&lt;Venue Name&gt;</w:t>
      </w:r>
    </w:p>
    <w:p w14:paraId="22BB56EC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&lt;Street Address&gt;</w:t>
      </w:r>
    </w:p>
    <w:p w14:paraId="08026458" w14:textId="77777777" w:rsidR="0031194D" w:rsidRPr="009A213B" w:rsidRDefault="0031194D" w:rsidP="0031194D">
      <w:pPr>
        <w:spacing w:line="276" w:lineRule="auto"/>
        <w:jc w:val="center"/>
        <w:rPr>
          <w:rFonts w:ascii="Lucida Calligraphy" w:hAnsi="Lucida Calligraphy"/>
          <w:color w:val="BE2F37"/>
          <w:sz w:val="28"/>
          <w:szCs w:val="30"/>
        </w:rPr>
      </w:pPr>
      <w:r w:rsidRPr="009A213B">
        <w:rPr>
          <w:rFonts w:ascii="Lucida Calligraphy" w:hAnsi="Lucida Calligraphy"/>
          <w:color w:val="BE2F37"/>
          <w:sz w:val="28"/>
          <w:szCs w:val="30"/>
        </w:rPr>
        <w:t>&lt;City&gt;, &lt;State&gt;</w:t>
      </w:r>
    </w:p>
    <w:sectPr w:rsidR="0031194D" w:rsidRPr="009A213B" w:rsidSect="009A213B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4D"/>
    <w:rsid w:val="0031194D"/>
    <w:rsid w:val="009A213B"/>
    <w:rsid w:val="00CF758C"/>
    <w:rsid w:val="00D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F2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9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9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522</Characters>
  <Application>Microsoft Macintosh Word</Application>
  <DocSecurity>0</DocSecurity>
  <Lines>4</Lines>
  <Paragraphs>1</Paragraphs>
  <ScaleCrop>false</ScaleCrop>
  <Company>Kappa Alpha Order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Buswell</dc:creator>
  <cp:keywords/>
  <dc:description/>
  <cp:lastModifiedBy>Brent Buswell</cp:lastModifiedBy>
  <cp:revision>2</cp:revision>
  <cp:lastPrinted>2019-03-07T16:09:00Z</cp:lastPrinted>
  <dcterms:created xsi:type="dcterms:W3CDTF">2019-03-07T15:59:00Z</dcterms:created>
  <dcterms:modified xsi:type="dcterms:W3CDTF">2019-03-07T16:19:00Z</dcterms:modified>
</cp:coreProperties>
</file>